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50"/>
        <w:gridCol w:w="1110"/>
        <w:gridCol w:w="1177"/>
        <w:gridCol w:w="1116"/>
        <w:gridCol w:w="1110"/>
        <w:gridCol w:w="1217"/>
      </w:tblGrid>
      <w:tr w:rsidR="009F1FCD" w:rsidRPr="00266F85" w:rsidTr="00266F85">
        <w:tc>
          <w:tcPr>
            <w:tcW w:w="10080" w:type="dxa"/>
            <w:gridSpan w:val="6"/>
            <w:shd w:val="clear" w:color="auto" w:fill="auto"/>
          </w:tcPr>
          <w:p w:rsidR="000F3A30" w:rsidRDefault="009F1FCD" w:rsidP="000F3A30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6F85">
              <w:rPr>
                <w:rFonts w:ascii="Arial" w:hAnsi="Arial" w:cs="Arial"/>
                <w:b/>
                <w:bCs/>
                <w:sz w:val="28"/>
                <w:szCs w:val="28"/>
              </w:rPr>
              <w:t>Civil Aviation Department (CAD)</w:t>
            </w:r>
          </w:p>
          <w:p w:rsidR="000F3A30" w:rsidRPr="000F3A30" w:rsidRDefault="000F3A30" w:rsidP="000F3A30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3CCB" w:rsidRPr="00266F85" w:rsidTr="00266F85">
        <w:tc>
          <w:tcPr>
            <w:tcW w:w="10080" w:type="dxa"/>
            <w:gridSpan w:val="6"/>
            <w:shd w:val="clear" w:color="auto" w:fill="auto"/>
          </w:tcPr>
          <w:p w:rsidR="009E0C8C" w:rsidRPr="00266F85" w:rsidRDefault="00E4040E" w:rsidP="00266F85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6F85">
              <w:rPr>
                <w:rFonts w:ascii="Arial" w:hAnsi="Arial" w:cs="Arial"/>
                <w:b/>
                <w:bCs/>
                <w:sz w:val="28"/>
                <w:szCs w:val="28"/>
              </w:rPr>
              <w:t>Questionnaire on Academic Qualification for</w:t>
            </w:r>
          </w:p>
          <w:p w:rsidR="005F0A5C" w:rsidRDefault="005F0A5C" w:rsidP="00530257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Application for </w:t>
            </w:r>
            <w:r w:rsidR="0017156E" w:rsidRPr="00266F85">
              <w:rPr>
                <w:rFonts w:ascii="Arial" w:hAnsi="Arial" w:cs="Arial"/>
                <w:b/>
                <w:bCs/>
                <w:sz w:val="28"/>
                <w:szCs w:val="28"/>
              </w:rPr>
              <w:t>Post-S</w:t>
            </w:r>
            <w:bookmarkStart w:id="0" w:name="_GoBack"/>
            <w:bookmarkEnd w:id="0"/>
            <w:r w:rsidR="0017156E" w:rsidRPr="00266F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econdary Student </w:t>
            </w:r>
          </w:p>
          <w:p w:rsidR="00B90126" w:rsidRDefault="0017156E" w:rsidP="00530257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6F85">
              <w:rPr>
                <w:rFonts w:ascii="Arial" w:hAnsi="Arial" w:cs="Arial"/>
                <w:b/>
                <w:bCs/>
                <w:sz w:val="28"/>
                <w:szCs w:val="28"/>
              </w:rPr>
              <w:t>Summer Internship Programme</w:t>
            </w:r>
            <w:r w:rsidR="00893B40" w:rsidRPr="00266F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53025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10DB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:rsidR="000F3A30" w:rsidRPr="00266F85" w:rsidRDefault="000F3A30" w:rsidP="00530257">
            <w:pPr>
              <w:spacing w:line="40" w:lineRule="atLeast"/>
              <w:jc w:val="center"/>
              <w:rPr>
                <w:rFonts w:ascii="Arial" w:hAnsi="Arial" w:cs="Arial" w:hint="eastAsia"/>
                <w:b/>
                <w:bCs/>
                <w:sz w:val="28"/>
                <w:szCs w:val="28"/>
                <w:lang w:eastAsia="zh-HK"/>
              </w:rPr>
            </w:pPr>
          </w:p>
        </w:tc>
      </w:tr>
      <w:tr w:rsidR="00741AFB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741AFB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Title of </w:t>
            </w:r>
            <w:r w:rsidR="00937747">
              <w:rPr>
                <w:rFonts w:ascii="Arial" w:hAnsi="Arial" w:cs="Arial"/>
              </w:rPr>
              <w:t xml:space="preserve">Intern </w:t>
            </w:r>
            <w:r w:rsidR="005F0A5C">
              <w:rPr>
                <w:rFonts w:ascii="Arial" w:hAnsi="Arial" w:cs="Arial"/>
              </w:rPr>
              <w:t>Position</w:t>
            </w:r>
            <w:r w:rsidRPr="00266F85">
              <w:rPr>
                <w:rFonts w:ascii="Arial" w:hAnsi="Arial" w:cs="Arial"/>
              </w:rPr>
              <w:t xml:space="preserve"> Applied</w:t>
            </w:r>
            <w:r w:rsidR="009F1FCD" w:rsidRPr="00266F85">
              <w:rPr>
                <w:rFonts w:ascii="Arial" w:hAnsi="Arial" w:cs="Arial"/>
              </w:rPr>
              <w:t xml:space="preserve"> </w:t>
            </w:r>
            <w:proofErr w:type="gramStart"/>
            <w:r w:rsidR="009F1FCD" w:rsidRPr="00266F85">
              <w:rPr>
                <w:rFonts w:ascii="Arial" w:hAnsi="Arial" w:cs="Arial"/>
              </w:rPr>
              <w:t>for</w:t>
            </w:r>
            <w:r w:rsidRPr="00266F85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5F0A5C" w:rsidP="005F0A5C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 (Administration) / Intern (Technical </w:t>
            </w:r>
            <w:proofErr w:type="gramStart"/>
            <w:r>
              <w:rPr>
                <w:rFonts w:ascii="Arial" w:hAnsi="Arial" w:cs="Arial"/>
              </w:rPr>
              <w:t>Support)*</w:t>
            </w:r>
            <w:proofErr w:type="gramEnd"/>
          </w:p>
        </w:tc>
      </w:tr>
      <w:tr w:rsidR="00741AFB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635C6F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proofErr w:type="gramStart"/>
            <w:r w:rsidR="00741AFB" w:rsidRPr="00266F85">
              <w:rPr>
                <w:rFonts w:ascii="Arial" w:hAnsi="Arial" w:cs="Arial"/>
              </w:rPr>
              <w:t>Name 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741AFB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</w:tr>
      <w:tr w:rsidR="00741AFB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E25AE4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635C6F">
              <w:rPr>
                <w:rFonts w:ascii="Arial" w:hAnsi="Arial" w:cs="Arial"/>
              </w:rPr>
              <w:t xml:space="preserve"> telephone </w:t>
            </w:r>
            <w:proofErr w:type="gramStart"/>
            <w:r w:rsidR="00635C6F">
              <w:rPr>
                <w:rFonts w:ascii="Arial" w:hAnsi="Arial" w:cs="Arial"/>
              </w:rPr>
              <w:t>number 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741AFB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</w:tr>
      <w:tr w:rsidR="00635C6F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6F" w:rsidRPr="00266F85" w:rsidRDefault="00635C6F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proofErr w:type="gramStart"/>
            <w:r>
              <w:rPr>
                <w:rFonts w:ascii="Arial" w:hAnsi="Arial" w:cs="Arial"/>
              </w:rPr>
              <w:t>address 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6F" w:rsidRPr="00266F85" w:rsidRDefault="00635C6F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</w:tr>
      <w:tr w:rsidR="00635C6F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6F" w:rsidRPr="00266F85" w:rsidRDefault="00635C6F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Post-Secondary </w:t>
            </w:r>
            <w:proofErr w:type="gramStart"/>
            <w:r>
              <w:rPr>
                <w:rFonts w:ascii="Arial" w:hAnsi="Arial" w:cs="Arial"/>
              </w:rPr>
              <w:t xml:space="preserve">Institution </w:t>
            </w:r>
            <w:r w:rsidRPr="00266F85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6F" w:rsidRPr="00266F85" w:rsidRDefault="00635C6F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</w:tr>
      <w:tr w:rsidR="00741AFB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Default="009F1FCD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proofErr w:type="gramStart"/>
            <w:r w:rsidRPr="00266F85">
              <w:rPr>
                <w:rFonts w:ascii="Arial" w:hAnsi="Arial" w:cs="Arial"/>
              </w:rPr>
              <w:t xml:space="preserve">Major </w:t>
            </w:r>
            <w:r w:rsidR="00741AFB" w:rsidRPr="00266F85">
              <w:rPr>
                <w:rFonts w:ascii="Arial" w:hAnsi="Arial" w:cs="Arial"/>
              </w:rPr>
              <w:t>:</w:t>
            </w:r>
            <w:proofErr w:type="gramEnd"/>
          </w:p>
          <w:p w:rsidR="00635C6F" w:rsidRPr="00266F85" w:rsidRDefault="00635C6F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Minor 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741AFB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</w:tr>
      <w:tr w:rsidR="00741AFB" w:rsidRPr="00266F85" w:rsidTr="000F3A30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FB" w:rsidRPr="00266F85" w:rsidRDefault="00663CCB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Computer </w:t>
            </w:r>
            <w:proofErr w:type="gramStart"/>
            <w:r w:rsidR="00741AFB" w:rsidRPr="00266F85">
              <w:rPr>
                <w:rFonts w:ascii="Arial" w:hAnsi="Arial" w:cs="Arial"/>
              </w:rPr>
              <w:t>Knowledge :</w:t>
            </w:r>
            <w:proofErr w:type="gramEnd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23" w:rsidRPr="00266F85" w:rsidRDefault="007B7C23" w:rsidP="00266F85">
            <w:pPr>
              <w:numPr>
                <w:ilvl w:val="0"/>
                <w:numId w:val="2"/>
              </w:num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Visual Basic</w:t>
            </w:r>
          </w:p>
          <w:p w:rsidR="007B7C23" w:rsidRPr="00266F85" w:rsidRDefault="007B7C23" w:rsidP="00266F85">
            <w:pPr>
              <w:numPr>
                <w:ilvl w:val="0"/>
                <w:numId w:val="2"/>
              </w:num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Ms Excel</w:t>
            </w:r>
          </w:p>
          <w:p w:rsidR="0001460B" w:rsidRPr="00266F85" w:rsidRDefault="0001460B" w:rsidP="00266F85">
            <w:pPr>
              <w:numPr>
                <w:ilvl w:val="0"/>
                <w:numId w:val="2"/>
              </w:num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Ms Word</w:t>
            </w:r>
          </w:p>
          <w:p w:rsidR="0017156E" w:rsidRPr="00266F85" w:rsidRDefault="0017156E" w:rsidP="00266F85">
            <w:pPr>
              <w:numPr>
                <w:ilvl w:val="0"/>
                <w:numId w:val="2"/>
              </w:num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Ms Access</w:t>
            </w:r>
          </w:p>
          <w:p w:rsidR="007B7C23" w:rsidRPr="00266F85" w:rsidRDefault="007B7C23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  <w:t>SQL</w:t>
            </w:r>
          </w:p>
          <w:p w:rsidR="007B7C23" w:rsidRPr="00266F85" w:rsidRDefault="007B7C23" w:rsidP="00266F85">
            <w:pPr>
              <w:numPr>
                <w:ilvl w:val="0"/>
                <w:numId w:val="1"/>
              </w:num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Lotus </w:t>
            </w:r>
            <w:r w:rsidR="001521EE" w:rsidRPr="00266F85">
              <w:rPr>
                <w:rFonts w:ascii="Arial" w:hAnsi="Arial" w:cs="Arial"/>
              </w:rPr>
              <w:t>Notes</w:t>
            </w:r>
          </w:p>
          <w:p w:rsidR="00237850" w:rsidRPr="00266F85" w:rsidRDefault="00237850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  <w:t>Java</w:t>
            </w:r>
          </w:p>
          <w:p w:rsidR="00237850" w:rsidRPr="00266F85" w:rsidRDefault="00237850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  <w:t>C Programme</w:t>
            </w:r>
          </w:p>
          <w:p w:rsidR="00237850" w:rsidRDefault="00237850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</w:r>
            <w:r w:rsidR="0001460B" w:rsidRPr="00266F85">
              <w:rPr>
                <w:rFonts w:ascii="Arial" w:hAnsi="Arial" w:cs="Arial"/>
              </w:rPr>
              <w:t>Powerpoint</w:t>
            </w:r>
          </w:p>
          <w:p w:rsidR="00565530" w:rsidRDefault="00565530" w:rsidP="00565530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Geographic Information System (GIS)</w:t>
            </w:r>
          </w:p>
          <w:p w:rsidR="00565530" w:rsidRDefault="00565530" w:rsidP="00565530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  <w:t>P</w:t>
            </w:r>
            <w:r>
              <w:rPr>
                <w:rFonts w:ascii="Arial" w:hAnsi="Arial" w:cs="Arial"/>
              </w:rPr>
              <w:t>ython</w:t>
            </w:r>
          </w:p>
          <w:p w:rsidR="00565530" w:rsidRDefault="00565530" w:rsidP="00565530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Tableau</w:t>
            </w:r>
          </w:p>
          <w:p w:rsidR="00565530" w:rsidRDefault="00565530" w:rsidP="00565530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  <w:t>Power</w:t>
            </w:r>
            <w:r>
              <w:rPr>
                <w:rFonts w:ascii="Arial" w:hAnsi="Arial" w:cs="Arial"/>
              </w:rPr>
              <w:t xml:space="preserve"> BI</w:t>
            </w:r>
          </w:p>
          <w:p w:rsidR="00565530" w:rsidRPr="00266F85" w:rsidRDefault="00565530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sym w:font="Wingdings" w:char="F0A8"/>
            </w:r>
            <w:r w:rsidRPr="00266F8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Adobe Acrobat</w:t>
            </w:r>
          </w:p>
          <w:p w:rsidR="00592A5A" w:rsidRPr="00266F85" w:rsidRDefault="00592A5A" w:rsidP="00266F85">
            <w:pPr>
              <w:numPr>
                <w:ilvl w:val="0"/>
                <w:numId w:val="1"/>
              </w:num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Others</w:t>
            </w:r>
          </w:p>
          <w:p w:rsidR="00592A5A" w:rsidRPr="00266F85" w:rsidRDefault="00592A5A" w:rsidP="004273D9">
            <w:pPr>
              <w:spacing w:line="40" w:lineRule="atLeast"/>
              <w:ind w:left="480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Please </w:t>
            </w:r>
            <w:r w:rsidR="0001460B" w:rsidRPr="00266F85">
              <w:rPr>
                <w:rFonts w:ascii="Arial" w:hAnsi="Arial" w:cs="Arial"/>
              </w:rPr>
              <w:t>Sp</w:t>
            </w:r>
            <w:r w:rsidRPr="00266F85">
              <w:rPr>
                <w:rFonts w:ascii="Arial" w:hAnsi="Arial" w:cs="Arial"/>
              </w:rPr>
              <w:t>ecify_______________</w:t>
            </w:r>
            <w:r w:rsidR="00E3687E" w:rsidRPr="00266F85">
              <w:rPr>
                <w:rFonts w:ascii="Arial" w:hAnsi="Arial" w:cs="Arial"/>
              </w:rPr>
              <w:t>______</w:t>
            </w:r>
            <w:r w:rsidRPr="00266F85">
              <w:rPr>
                <w:rFonts w:ascii="Arial" w:hAnsi="Arial" w:cs="Arial"/>
              </w:rPr>
              <w:t>_ ____________________________</w:t>
            </w:r>
            <w:r w:rsidR="00E3687E" w:rsidRPr="00266F85">
              <w:rPr>
                <w:rFonts w:ascii="Arial" w:hAnsi="Arial" w:cs="Arial"/>
              </w:rPr>
              <w:t>______</w:t>
            </w:r>
          </w:p>
          <w:p w:rsidR="002E1BC9" w:rsidRPr="00266F85" w:rsidRDefault="002E1BC9" w:rsidP="00266F85">
            <w:pPr>
              <w:spacing w:line="40" w:lineRule="atLeast"/>
              <w:ind w:left="480"/>
              <w:rPr>
                <w:rFonts w:ascii="Arial" w:hAnsi="Arial" w:cs="Arial"/>
              </w:rPr>
            </w:pPr>
          </w:p>
        </w:tc>
      </w:tr>
      <w:tr w:rsidR="00356A62" w:rsidRPr="00266F85" w:rsidTr="00565530">
        <w:trPr>
          <w:trHeight w:val="112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62" w:rsidRPr="00937747" w:rsidRDefault="00356A62" w:rsidP="00266F85">
            <w:pPr>
              <w:spacing w:beforeLines="25" w:before="90" w:afterLines="25" w:after="90" w:line="40" w:lineRule="atLeast"/>
              <w:rPr>
                <w:rFonts w:ascii="Arial" w:hAnsi="Arial" w:cs="Arial"/>
                <w:sz w:val="17"/>
                <w:szCs w:val="17"/>
              </w:rPr>
            </w:pPr>
            <w:r w:rsidRPr="00266F85">
              <w:rPr>
                <w:rFonts w:ascii="Arial" w:hAnsi="Arial" w:cs="Arial"/>
              </w:rPr>
              <w:t>Best Results in Chinese Language Subject</w:t>
            </w:r>
            <w:r w:rsidR="00E4040E" w:rsidRPr="00266F85">
              <w:rPr>
                <w:rFonts w:ascii="Arial" w:hAnsi="Arial" w:cs="Arial"/>
              </w:rPr>
              <w:t xml:space="preserve"> </w:t>
            </w:r>
            <w:r w:rsidR="00E4040E" w:rsidRPr="00937747">
              <w:rPr>
                <w:rFonts w:ascii="Arial" w:hAnsi="Arial" w:cs="Arial"/>
                <w:sz w:val="17"/>
                <w:szCs w:val="17"/>
              </w:rPr>
              <w:t xml:space="preserve">(Please </w:t>
            </w:r>
            <w:r w:rsidR="00E4040E" w:rsidRPr="00937747">
              <w:rPr>
                <w:rFonts w:ascii="Arial" w:hAnsi="Arial" w:cs="Arial"/>
                <w:b/>
                <w:sz w:val="17"/>
                <w:szCs w:val="17"/>
              </w:rPr>
              <w:t>specify</w:t>
            </w:r>
            <w:r w:rsidR="00E4040E" w:rsidRPr="00937747">
              <w:rPr>
                <w:rFonts w:ascii="Arial" w:hAnsi="Arial" w:cs="Arial"/>
                <w:sz w:val="17"/>
                <w:szCs w:val="17"/>
              </w:rPr>
              <w:t xml:space="preserve"> the grading, e.g. A, B, C, or 1, 2,3 etc. in the box(es).)</w:t>
            </w:r>
          </w:p>
          <w:p w:rsidR="00356A62" w:rsidRPr="00266F85" w:rsidRDefault="00E25AE4" w:rsidP="00266F85">
            <w:pPr>
              <w:numPr>
                <w:ilvl w:val="0"/>
                <w:numId w:val="3"/>
              </w:num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Hong Kong Diploma of Secondary Education Examination (HKDSEE)</w:t>
            </w:r>
            <w:r w:rsidR="00356A62" w:rsidRPr="00266F85">
              <w:rPr>
                <w:rFonts w:ascii="Arial" w:hAnsi="Arial" w:cs="Arial"/>
              </w:rPr>
              <w:t xml:space="preserve"> </w:t>
            </w:r>
            <w:r w:rsidR="000F4B1D" w:rsidRPr="00266F85">
              <w:rPr>
                <w:rFonts w:ascii="Arial" w:hAnsi="Arial" w:cs="Arial"/>
              </w:rPr>
              <w:t>/</w:t>
            </w:r>
            <w:r w:rsidR="00356A62" w:rsidRPr="00266F85">
              <w:rPr>
                <w:rFonts w:ascii="Arial" w:hAnsi="Arial" w:cs="Arial"/>
              </w:rPr>
              <w:t xml:space="preserve"> </w:t>
            </w:r>
            <w:r w:rsidRPr="00266F85">
              <w:rPr>
                <w:rFonts w:ascii="Arial" w:hAnsi="Arial" w:cs="Arial"/>
              </w:rPr>
              <w:t>Hong Kong Certificate of Education Examination (HKCEE)</w:t>
            </w:r>
            <w:r w:rsidR="003875CA" w:rsidRPr="00266F85">
              <w:rPr>
                <w:rFonts w:ascii="Arial" w:hAnsi="Arial" w:cs="Arial"/>
              </w:rPr>
              <w:t>:</w:t>
            </w:r>
          </w:p>
          <w:p w:rsidR="00C5164B" w:rsidRPr="00266F85" w:rsidRDefault="00C5164B" w:rsidP="00266F85">
            <w:pPr>
              <w:spacing w:beforeLines="25" w:before="90" w:afterLines="25" w:after="90" w:line="40" w:lineRule="atLeast"/>
              <w:ind w:left="720"/>
              <w:rPr>
                <w:rFonts w:ascii="Arial" w:hAnsi="Arial" w:cs="Arial" w:hint="eastAsia"/>
              </w:rPr>
            </w:pPr>
            <w:proofErr w:type="gramStart"/>
            <w:r w:rsidRPr="00266F85">
              <w:rPr>
                <w:rFonts w:ascii="Arial" w:hAnsi="Arial" w:cs="Arial"/>
              </w:rPr>
              <w:t xml:space="preserve">Year </w:t>
            </w:r>
            <w:r w:rsidR="00025E87">
              <w:rPr>
                <w:rFonts w:ascii="Arial" w:hAnsi="Arial" w:cs="Arial"/>
              </w:rPr>
              <w:t>:</w:t>
            </w:r>
            <w:proofErr w:type="gramEnd"/>
            <w:r w:rsidR="00025E87">
              <w:rPr>
                <w:rFonts w:ascii="Arial" w:hAnsi="Arial" w:cs="Arial"/>
              </w:rPr>
              <w:t xml:space="preserve">__________       Grading : ______________  </w:t>
            </w:r>
            <w:r w:rsidR="00C32CAC" w:rsidRPr="00266F85">
              <w:rPr>
                <w:rFonts w:ascii="Arial" w:hAnsi="Arial" w:cs="Arial"/>
              </w:rPr>
              <w:t>N.A.</w:t>
            </w:r>
            <w:r w:rsidR="00025E87">
              <w:rPr>
                <w:rFonts w:ascii="Arial" w:hAnsi="Arial" w:cs="Arial"/>
              </w:rPr>
              <w:t xml:space="preserve"> ____________</w:t>
            </w:r>
          </w:p>
          <w:p w:rsidR="00356A62" w:rsidRPr="00E25AE4" w:rsidRDefault="00356A62" w:rsidP="00266F85">
            <w:pPr>
              <w:numPr>
                <w:ilvl w:val="0"/>
                <w:numId w:val="3"/>
              </w:num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Hong Kong Advanced Level Examination (A-level</w:t>
            </w:r>
            <w:r w:rsidR="00E4040E" w:rsidRPr="00266F85">
              <w:rPr>
                <w:rFonts w:ascii="Arial" w:hAnsi="Arial" w:cs="Arial"/>
              </w:rPr>
              <w:t>/AS-</w:t>
            </w:r>
            <w:proofErr w:type="gramStart"/>
            <w:r w:rsidR="00E4040E" w:rsidRPr="00266F85">
              <w:rPr>
                <w:rFonts w:ascii="Arial" w:hAnsi="Arial" w:cs="Arial"/>
              </w:rPr>
              <w:t>level</w:t>
            </w:r>
            <w:r w:rsidRPr="00266F85">
              <w:rPr>
                <w:rFonts w:ascii="Arial" w:hAnsi="Arial" w:cs="Arial"/>
              </w:rPr>
              <w:t>)</w:t>
            </w:r>
            <w:r w:rsidR="00C5164B" w:rsidRPr="00266F85">
              <w:rPr>
                <w:rFonts w:ascii="Arial" w:hAnsi="Arial" w:cs="Arial"/>
              </w:rPr>
              <w:t xml:space="preserve"> </w:t>
            </w:r>
            <w:r w:rsidR="00C32CAC" w:rsidRPr="00266F85">
              <w:rPr>
                <w:rFonts w:ascii="PMingLiU" w:hAnsi="PMingLiU" w:cs="Arial"/>
              </w:rPr>
              <w:t xml:space="preserve"> </w:t>
            </w:r>
            <w:r w:rsidR="00C32CAC" w:rsidRPr="00266F85">
              <w:rPr>
                <w:rFonts w:ascii="PMingLiU" w:hAnsi="PMingLiU" w:cs="Arial" w:hint="eastAsia"/>
              </w:rPr>
              <w:t>□</w:t>
            </w:r>
            <w:proofErr w:type="gramEnd"/>
            <w:r w:rsidR="00C32CAC" w:rsidRPr="00266F85">
              <w:rPr>
                <w:rFonts w:ascii="Arial" w:hAnsi="Arial" w:cs="Arial"/>
              </w:rPr>
              <w:t xml:space="preserve">        N.A.</w:t>
            </w:r>
            <w:r w:rsidR="00C32CAC" w:rsidRPr="00266F85">
              <w:rPr>
                <w:rFonts w:ascii="PMingLiU" w:hAnsi="PMingLiU" w:cs="Arial" w:hint="eastAsia"/>
              </w:rPr>
              <w:t>□</w:t>
            </w:r>
          </w:p>
          <w:p w:rsidR="00E25AE4" w:rsidRPr="00266F85" w:rsidRDefault="00E25AE4" w:rsidP="00266F85">
            <w:pPr>
              <w:numPr>
                <w:ilvl w:val="0"/>
                <w:numId w:val="3"/>
              </w:num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E25AE4">
              <w:rPr>
                <w:rFonts w:ascii="Arial" w:hAnsi="Arial" w:cs="Arial"/>
              </w:rPr>
              <w:t>International Baccalaureate</w:t>
            </w:r>
            <w:r>
              <w:rPr>
                <w:rFonts w:ascii="Arial" w:hAnsi="Arial" w:cs="Arial"/>
              </w:rPr>
              <w:t xml:space="preserve"> Examination (IB </w:t>
            </w:r>
            <w:proofErr w:type="gramStart"/>
            <w:r>
              <w:rPr>
                <w:rFonts w:ascii="Arial" w:hAnsi="Arial" w:cs="Arial"/>
              </w:rPr>
              <w:t>Examination)</w:t>
            </w:r>
            <w:r w:rsidR="00201D8F">
              <w:rPr>
                <w:rFonts w:ascii="Arial" w:hAnsi="Arial" w:cs="Arial"/>
              </w:rPr>
              <w:t xml:space="preserve">  </w:t>
            </w:r>
            <w:r w:rsidR="00201D8F" w:rsidRPr="00266F85">
              <w:rPr>
                <w:rFonts w:ascii="PMingLiU" w:hAnsi="PMingLiU" w:cs="Arial" w:hint="eastAsia"/>
              </w:rPr>
              <w:t>□</w:t>
            </w:r>
            <w:proofErr w:type="gramEnd"/>
            <w:r w:rsidR="00201D8F" w:rsidRPr="00266F85">
              <w:rPr>
                <w:rFonts w:ascii="Arial" w:hAnsi="Arial" w:cs="Arial"/>
              </w:rPr>
              <w:t xml:space="preserve">        N.A.</w:t>
            </w:r>
            <w:r w:rsidR="00201D8F" w:rsidRPr="00266F85">
              <w:rPr>
                <w:rFonts w:ascii="PMingLiU" w:hAnsi="PMingLiU" w:cs="Arial" w:hint="eastAsia"/>
              </w:rPr>
              <w:t>□</w:t>
            </w:r>
          </w:p>
          <w:p w:rsidR="00356A62" w:rsidRPr="00266F85" w:rsidRDefault="00356A62" w:rsidP="00266F85">
            <w:pPr>
              <w:spacing w:line="2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lastRenderedPageBreak/>
              <w:t xml:space="preserve">Best Results in English Language Subject </w:t>
            </w:r>
            <w:r w:rsidR="00E4040E" w:rsidRPr="00937747">
              <w:rPr>
                <w:rFonts w:ascii="Arial" w:hAnsi="Arial" w:cs="Arial"/>
                <w:sz w:val="17"/>
                <w:szCs w:val="17"/>
              </w:rPr>
              <w:t xml:space="preserve">(Please </w:t>
            </w:r>
            <w:r w:rsidR="00E4040E" w:rsidRPr="00937747">
              <w:rPr>
                <w:rFonts w:ascii="Arial" w:hAnsi="Arial" w:cs="Arial"/>
                <w:b/>
                <w:sz w:val="17"/>
                <w:szCs w:val="17"/>
              </w:rPr>
              <w:t>specify</w:t>
            </w:r>
            <w:r w:rsidR="00E4040E" w:rsidRPr="00937747">
              <w:rPr>
                <w:rFonts w:ascii="Arial" w:hAnsi="Arial" w:cs="Arial"/>
                <w:sz w:val="17"/>
                <w:szCs w:val="17"/>
              </w:rPr>
              <w:t xml:space="preserve"> the grading, e.g. A, B, C, or 1, 2,3 etc. in the box(es).)</w:t>
            </w:r>
          </w:p>
          <w:p w:rsidR="00C5164B" w:rsidRPr="00266F85" w:rsidRDefault="003875CA" w:rsidP="00266F85">
            <w:pPr>
              <w:numPr>
                <w:ilvl w:val="0"/>
                <w:numId w:val="4"/>
              </w:num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smartTag w:uri="urn:schemas-microsoft-com:office:smarttags" w:element="place">
              <w:r w:rsidRPr="00266F85">
                <w:rPr>
                  <w:rFonts w:ascii="Arial" w:hAnsi="Arial" w:cs="Arial"/>
                </w:rPr>
                <w:t>Hong Kong</w:t>
              </w:r>
            </w:smartTag>
            <w:r w:rsidRPr="00266F85">
              <w:rPr>
                <w:rFonts w:ascii="Arial" w:hAnsi="Arial" w:cs="Arial"/>
              </w:rPr>
              <w:t xml:space="preserve"> Diploma of Secondary Education Examination (HKDSEE) </w:t>
            </w:r>
            <w:r w:rsidR="000F4B1D" w:rsidRPr="00266F85">
              <w:rPr>
                <w:rFonts w:ascii="Arial" w:hAnsi="Arial" w:cs="Arial"/>
              </w:rPr>
              <w:t>/</w:t>
            </w:r>
            <w:r w:rsidRPr="00266F85">
              <w:rPr>
                <w:rFonts w:ascii="Arial" w:hAnsi="Arial" w:cs="Arial"/>
              </w:rPr>
              <w:t xml:space="preserve"> Hong Kong Certificate of Education Examination (HKCEE):</w:t>
            </w:r>
          </w:p>
          <w:p w:rsidR="00025E87" w:rsidRPr="00266F85" w:rsidRDefault="00025E87" w:rsidP="00025E87">
            <w:pPr>
              <w:spacing w:beforeLines="25" w:before="90" w:afterLines="25" w:after="90" w:line="40" w:lineRule="atLeast"/>
              <w:ind w:left="720"/>
              <w:rPr>
                <w:rFonts w:ascii="Arial" w:hAnsi="Arial" w:cs="Arial" w:hint="eastAsia"/>
              </w:rPr>
            </w:pPr>
            <w:proofErr w:type="gramStart"/>
            <w:r w:rsidRPr="00266F85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__________       Grading : ______________  </w:t>
            </w:r>
            <w:r w:rsidRPr="00266F85">
              <w:rPr>
                <w:rFonts w:ascii="Arial" w:hAnsi="Arial" w:cs="Arial"/>
              </w:rPr>
              <w:t>N.A.</w:t>
            </w:r>
            <w:r>
              <w:rPr>
                <w:rFonts w:ascii="Arial" w:hAnsi="Arial" w:cs="Arial"/>
              </w:rPr>
              <w:t xml:space="preserve"> ____________</w:t>
            </w:r>
          </w:p>
          <w:p w:rsidR="00025E87" w:rsidRDefault="00356A62" w:rsidP="00266F85">
            <w:pPr>
              <w:numPr>
                <w:ilvl w:val="0"/>
                <w:numId w:val="4"/>
              </w:num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Hong Kong Advanced Level Examination (A-level)</w:t>
            </w:r>
          </w:p>
          <w:p w:rsidR="00025E87" w:rsidRDefault="00025E87" w:rsidP="00025E87">
            <w:pPr>
              <w:spacing w:beforeLines="25" w:before="90" w:afterLines="25" w:after="90" w:line="40" w:lineRule="atLeast"/>
              <w:ind w:left="720"/>
              <w:rPr>
                <w:rFonts w:ascii="Arial" w:hAnsi="Arial" w:cs="Arial"/>
              </w:rPr>
            </w:pPr>
            <w:proofErr w:type="gramStart"/>
            <w:r w:rsidRPr="00266F85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__________             Grading : ______________  </w:t>
            </w:r>
            <w:r w:rsidRPr="00266F85">
              <w:rPr>
                <w:rFonts w:ascii="Arial" w:hAnsi="Arial" w:cs="Arial"/>
              </w:rPr>
              <w:t>N.A.</w:t>
            </w:r>
            <w:r>
              <w:rPr>
                <w:rFonts w:ascii="Arial" w:hAnsi="Arial" w:cs="Arial"/>
              </w:rPr>
              <w:t xml:space="preserve"> ____________</w:t>
            </w:r>
          </w:p>
          <w:p w:rsidR="002D723C" w:rsidRPr="00266F85" w:rsidRDefault="002D723C" w:rsidP="002D723C">
            <w:pPr>
              <w:numPr>
                <w:ilvl w:val="0"/>
                <w:numId w:val="4"/>
              </w:numPr>
              <w:spacing w:beforeLines="25" w:before="90" w:afterLines="25" w:after="90" w:line="40" w:lineRule="atLeast"/>
              <w:rPr>
                <w:rFonts w:ascii="Arial" w:hAnsi="Arial" w:cs="Arial" w:hint="eastAsia"/>
              </w:rPr>
            </w:pPr>
            <w:r w:rsidRPr="00E25AE4">
              <w:rPr>
                <w:rFonts w:ascii="Arial" w:hAnsi="Arial" w:cs="Arial"/>
              </w:rPr>
              <w:t>International Baccalaureate</w:t>
            </w:r>
            <w:r>
              <w:rPr>
                <w:rFonts w:ascii="Arial" w:hAnsi="Arial" w:cs="Arial"/>
              </w:rPr>
              <w:t xml:space="preserve"> Examination (IB Examination)  </w:t>
            </w:r>
          </w:p>
          <w:p w:rsidR="0077087A" w:rsidRDefault="002D723C" w:rsidP="00025E87">
            <w:pPr>
              <w:spacing w:beforeLines="25" w:before="90" w:afterLines="25" w:after="90" w:line="40" w:lineRule="atLeast"/>
              <w:ind w:left="720"/>
              <w:rPr>
                <w:rFonts w:ascii="Arial" w:hAnsi="Arial" w:cs="Arial"/>
              </w:rPr>
            </w:pPr>
            <w:proofErr w:type="gramStart"/>
            <w:r w:rsidRPr="002D723C">
              <w:rPr>
                <w:rFonts w:ascii="Arial" w:hAnsi="Arial" w:cs="Arial"/>
              </w:rPr>
              <w:t>Year :</w:t>
            </w:r>
            <w:proofErr w:type="gramEnd"/>
            <w:r w:rsidRPr="002D723C">
              <w:rPr>
                <w:rFonts w:ascii="Arial" w:hAnsi="Arial" w:cs="Arial"/>
              </w:rPr>
              <w:t>__________             Grading : ______________  N.A. ____________</w:t>
            </w:r>
          </w:p>
          <w:p w:rsidR="00025E87" w:rsidRPr="00266F85" w:rsidRDefault="00025E87" w:rsidP="00025E87">
            <w:pPr>
              <w:spacing w:line="2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Best Results in </w:t>
            </w:r>
            <w:r>
              <w:rPr>
                <w:rFonts w:ascii="Arial" w:hAnsi="Arial" w:cs="Arial"/>
              </w:rPr>
              <w:t xml:space="preserve">Mathematics </w:t>
            </w:r>
            <w:r w:rsidRPr="00266F85">
              <w:rPr>
                <w:rFonts w:ascii="Arial" w:hAnsi="Arial" w:cs="Arial"/>
              </w:rPr>
              <w:t xml:space="preserve">Subject </w:t>
            </w:r>
            <w:r w:rsidRPr="00937747">
              <w:rPr>
                <w:rFonts w:ascii="Arial" w:hAnsi="Arial" w:cs="Arial"/>
                <w:sz w:val="17"/>
                <w:szCs w:val="17"/>
              </w:rPr>
              <w:t xml:space="preserve">(Please </w:t>
            </w:r>
            <w:r w:rsidRPr="00937747">
              <w:rPr>
                <w:rFonts w:ascii="Arial" w:hAnsi="Arial" w:cs="Arial"/>
                <w:b/>
                <w:sz w:val="17"/>
                <w:szCs w:val="17"/>
              </w:rPr>
              <w:t>specify</w:t>
            </w:r>
            <w:r w:rsidRPr="00937747">
              <w:rPr>
                <w:rFonts w:ascii="Arial" w:hAnsi="Arial" w:cs="Arial"/>
                <w:sz w:val="17"/>
                <w:szCs w:val="17"/>
              </w:rPr>
              <w:t xml:space="preserve"> the grading, e.g. A, B, C, or 1, 2,3 etc. in the box(es).)</w:t>
            </w:r>
          </w:p>
          <w:p w:rsidR="00025E87" w:rsidRPr="00266F85" w:rsidRDefault="00025E87" w:rsidP="00025E87">
            <w:pPr>
              <w:numPr>
                <w:ilvl w:val="0"/>
                <w:numId w:val="6"/>
              </w:numPr>
              <w:spacing w:beforeLines="25" w:before="90" w:afterLines="25" w:after="90" w:line="40" w:lineRule="atLeast"/>
              <w:ind w:left="1382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D723C" w:rsidRPr="00266F85">
              <w:rPr>
                <w:rFonts w:ascii="Arial" w:hAnsi="Arial" w:cs="Arial"/>
              </w:rPr>
              <w:t xml:space="preserve">Hong Kong Diploma of Secondary Education Examination (HKDSEE) </w:t>
            </w:r>
            <w:r w:rsidRPr="00266F85">
              <w:rPr>
                <w:rFonts w:ascii="Arial" w:hAnsi="Arial" w:cs="Arial"/>
              </w:rPr>
              <w:t>/</w:t>
            </w:r>
            <w:r w:rsidR="002D723C">
              <w:rPr>
                <w:rFonts w:ascii="Arial" w:hAnsi="Arial" w:cs="Arial"/>
              </w:rPr>
              <w:t xml:space="preserve"> </w:t>
            </w:r>
            <w:r w:rsidR="002D723C" w:rsidRPr="00266F85">
              <w:rPr>
                <w:rFonts w:ascii="Arial" w:hAnsi="Arial" w:cs="Arial"/>
              </w:rPr>
              <w:t>Hong Kong Certificate of Education Examination (HKCEE):</w:t>
            </w:r>
          </w:p>
          <w:p w:rsidR="00025E87" w:rsidRPr="00266F85" w:rsidRDefault="00025E87" w:rsidP="00025E87">
            <w:pPr>
              <w:spacing w:beforeLines="25" w:before="90" w:afterLines="25" w:after="90" w:line="40" w:lineRule="atLeast"/>
              <w:ind w:left="720"/>
              <w:rPr>
                <w:rFonts w:ascii="Arial" w:hAnsi="Arial" w:cs="Arial" w:hint="eastAsia"/>
              </w:rPr>
            </w:pPr>
            <w:proofErr w:type="gramStart"/>
            <w:r w:rsidRPr="00266F85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__________       Grading : ______________  </w:t>
            </w:r>
            <w:r w:rsidRPr="00266F85">
              <w:rPr>
                <w:rFonts w:ascii="Arial" w:hAnsi="Arial" w:cs="Arial"/>
              </w:rPr>
              <w:t>N.A.</w:t>
            </w:r>
            <w:r>
              <w:rPr>
                <w:rFonts w:ascii="Arial" w:hAnsi="Arial" w:cs="Arial"/>
              </w:rPr>
              <w:t xml:space="preserve"> ____________</w:t>
            </w:r>
          </w:p>
          <w:p w:rsidR="00025E87" w:rsidRDefault="00025E87" w:rsidP="00025E87">
            <w:pPr>
              <w:numPr>
                <w:ilvl w:val="0"/>
                <w:numId w:val="6"/>
              </w:numPr>
              <w:spacing w:beforeLines="25" w:before="90" w:afterLines="25" w:after="90" w:line="40" w:lineRule="atLeast"/>
              <w:ind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66F85">
              <w:rPr>
                <w:rFonts w:ascii="Arial" w:hAnsi="Arial" w:cs="Arial"/>
              </w:rPr>
              <w:t>Hong Kong Advanced Level Examination (A-level)</w:t>
            </w:r>
          </w:p>
          <w:p w:rsidR="00025E87" w:rsidRPr="00266F85" w:rsidRDefault="00025E87" w:rsidP="00025E87">
            <w:pPr>
              <w:spacing w:beforeLines="25" w:before="90" w:afterLines="25" w:after="90" w:line="40" w:lineRule="atLeast"/>
              <w:ind w:left="720"/>
              <w:rPr>
                <w:rFonts w:ascii="Arial" w:hAnsi="Arial" w:cs="Arial" w:hint="eastAsia"/>
              </w:rPr>
            </w:pPr>
            <w:proofErr w:type="gramStart"/>
            <w:r w:rsidRPr="00266F85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__________       Grading : ______________  </w:t>
            </w:r>
            <w:r w:rsidRPr="00266F85">
              <w:rPr>
                <w:rFonts w:ascii="Arial" w:hAnsi="Arial" w:cs="Arial"/>
              </w:rPr>
              <w:t>N.A.</w:t>
            </w:r>
            <w:r>
              <w:rPr>
                <w:rFonts w:ascii="Arial" w:hAnsi="Arial" w:cs="Arial"/>
              </w:rPr>
              <w:t xml:space="preserve"> ____________</w:t>
            </w:r>
          </w:p>
          <w:p w:rsidR="002D723C" w:rsidRPr="002D723C" w:rsidRDefault="00BC2C23" w:rsidP="00BC2C23">
            <w:pPr>
              <w:numPr>
                <w:ilvl w:val="0"/>
                <w:numId w:val="6"/>
              </w:numPr>
              <w:spacing w:beforeLines="25" w:before="90" w:afterLines="25" w:after="90" w:line="40" w:lineRule="atLeast"/>
              <w:ind w:hanging="1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D723C" w:rsidRPr="002D723C">
              <w:rPr>
                <w:rFonts w:ascii="Arial" w:hAnsi="Arial" w:cs="Arial"/>
              </w:rPr>
              <w:t xml:space="preserve">International Baccalaureate Examination (IB Examination)  </w:t>
            </w:r>
          </w:p>
          <w:p w:rsidR="00025E87" w:rsidRPr="00266F85" w:rsidRDefault="002D723C" w:rsidP="002D723C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Pr="002D723C">
              <w:rPr>
                <w:rFonts w:ascii="Arial" w:hAnsi="Arial" w:cs="Arial"/>
              </w:rPr>
              <w:t>Year :</w:t>
            </w:r>
            <w:proofErr w:type="gramEnd"/>
            <w:r w:rsidRPr="002D723C">
              <w:rPr>
                <w:rFonts w:ascii="Arial" w:hAnsi="Arial" w:cs="Arial"/>
              </w:rPr>
              <w:t>__________       Grading : ______________  N.A. ____________</w:t>
            </w:r>
          </w:p>
        </w:tc>
      </w:tr>
      <w:tr w:rsidR="00893B40" w:rsidRPr="00266F85" w:rsidTr="000F3A30"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39" w:rsidRPr="00266F85" w:rsidRDefault="00E4040E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lastRenderedPageBreak/>
              <w:t>Assessment in the</w:t>
            </w:r>
            <w:r w:rsidR="00053379">
              <w:rPr>
                <w:rFonts w:ascii="Arial" w:hAnsi="Arial" w:cs="Arial"/>
              </w:rPr>
              <w:t xml:space="preserve"> same sitting of the </w:t>
            </w:r>
            <w:r w:rsidRPr="00266F85">
              <w:rPr>
                <w:rFonts w:ascii="Arial" w:hAnsi="Arial" w:cs="Arial"/>
              </w:rPr>
              <w:t>Academic Module of the International English Language Testing System (</w:t>
            </w:r>
            <w:r w:rsidR="00893B40" w:rsidRPr="00266F85">
              <w:rPr>
                <w:rFonts w:ascii="Arial" w:hAnsi="Arial" w:cs="Arial"/>
              </w:rPr>
              <w:t>IELTS</w:t>
            </w:r>
            <w:r w:rsidRPr="00266F85">
              <w:rPr>
                <w:rFonts w:ascii="Arial" w:hAnsi="Arial" w:cs="Arial"/>
              </w:rPr>
              <w:t>), please indicate the results and date of test.</w:t>
            </w:r>
          </w:p>
          <w:p w:rsidR="00036439" w:rsidRPr="00266F85" w:rsidRDefault="00036439" w:rsidP="001B406E">
            <w:pPr>
              <w:spacing w:beforeLines="50" w:before="18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Date of </w:t>
            </w:r>
            <w:proofErr w:type="gramStart"/>
            <w:r w:rsidRPr="00266F85">
              <w:rPr>
                <w:rFonts w:ascii="Arial" w:hAnsi="Arial" w:cs="Arial"/>
              </w:rPr>
              <w:t>test :</w:t>
            </w:r>
            <w:proofErr w:type="gramEnd"/>
            <w:r w:rsidR="00E060C8" w:rsidRPr="00266F85">
              <w:rPr>
                <w:rFonts w:ascii="Arial" w:hAnsi="Arial" w:cs="Arial"/>
              </w:rPr>
              <w:t xml:space="preserve"> </w:t>
            </w:r>
            <w:r w:rsidR="00E060C8" w:rsidRPr="00266F85">
              <w:rPr>
                <w:rFonts w:ascii="Arial" w:hAnsi="Arial" w:cs="Arial"/>
                <w:u w:val="single"/>
              </w:rPr>
              <w:t xml:space="preserve">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jc w:val="center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Overall Band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jc w:val="center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 xml:space="preserve">Listening </w:t>
            </w:r>
            <w:r w:rsidR="00053379">
              <w:rPr>
                <w:rFonts w:ascii="Arial" w:hAnsi="Arial" w:cs="Arial"/>
              </w:rPr>
              <w:t xml:space="preserve">Sub-test </w:t>
            </w:r>
            <w:r w:rsidRPr="00266F85">
              <w:rPr>
                <w:rFonts w:ascii="Arial" w:hAnsi="Arial" w:cs="Arial"/>
              </w:rPr>
              <w:t>Band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jc w:val="center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Reading</w:t>
            </w:r>
            <w:r w:rsidR="000C15D3">
              <w:rPr>
                <w:rFonts w:ascii="Arial" w:hAnsi="Arial" w:cs="Arial"/>
              </w:rPr>
              <w:t xml:space="preserve"> Sub-test</w:t>
            </w:r>
            <w:r w:rsidRPr="00266F85">
              <w:rPr>
                <w:rFonts w:ascii="Arial" w:hAnsi="Arial" w:cs="Arial"/>
              </w:rPr>
              <w:t xml:space="preserve"> Band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jc w:val="center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Writing</w:t>
            </w:r>
            <w:r w:rsidR="000C15D3">
              <w:rPr>
                <w:rFonts w:ascii="Arial" w:hAnsi="Arial" w:cs="Arial"/>
              </w:rPr>
              <w:t xml:space="preserve"> Sub-test</w:t>
            </w:r>
            <w:r w:rsidRPr="00266F85">
              <w:rPr>
                <w:rFonts w:ascii="Arial" w:hAnsi="Arial" w:cs="Arial"/>
              </w:rPr>
              <w:t xml:space="preserve"> Band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jc w:val="center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Speaking</w:t>
            </w:r>
            <w:r w:rsidR="000C15D3">
              <w:rPr>
                <w:rFonts w:ascii="Arial" w:hAnsi="Arial" w:cs="Arial"/>
              </w:rPr>
              <w:t xml:space="preserve"> Sub-test</w:t>
            </w:r>
            <w:r w:rsidRPr="00266F85">
              <w:rPr>
                <w:rFonts w:ascii="Arial" w:hAnsi="Arial" w:cs="Arial"/>
              </w:rPr>
              <w:t xml:space="preserve"> Band</w:t>
            </w:r>
          </w:p>
        </w:tc>
      </w:tr>
      <w:tr w:rsidR="00893B40" w:rsidRPr="00266F85" w:rsidTr="000F3A30">
        <w:trPr>
          <w:trHeight w:val="1489"/>
        </w:trPr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</w:p>
        </w:tc>
      </w:tr>
      <w:tr w:rsidR="00E4040E" w:rsidRPr="00266F85" w:rsidTr="00266F85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0E" w:rsidRPr="00266F85" w:rsidRDefault="00E4040E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Others</w:t>
            </w:r>
            <w:r w:rsidR="009020AF">
              <w:rPr>
                <w:rFonts w:ascii="Arial" w:hAnsi="Arial" w:cs="Arial"/>
              </w:rPr>
              <w:t>:</w:t>
            </w:r>
          </w:p>
          <w:p w:rsidR="00E4040E" w:rsidRPr="00266F85" w:rsidRDefault="00E4040E" w:rsidP="00266F85">
            <w:pPr>
              <w:spacing w:beforeLines="25" w:before="90" w:afterLines="25" w:after="90"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Please specify (such as GCE (A-level) or GCE (O-</w:t>
            </w:r>
            <w:proofErr w:type="gramStart"/>
            <w:r w:rsidRPr="00266F85">
              <w:rPr>
                <w:rFonts w:ascii="Arial" w:hAnsi="Arial" w:cs="Arial"/>
              </w:rPr>
              <w:t xml:space="preserve">level) </w:t>
            </w:r>
            <w:r w:rsidRPr="00266F85">
              <w:rPr>
                <w:rFonts w:ascii="Arial" w:hAnsi="Arial" w:cs="Arial"/>
                <w:u w:val="single"/>
              </w:rPr>
              <w:t xml:space="preserve">  </w:t>
            </w:r>
            <w:proofErr w:type="gramEnd"/>
            <w:r w:rsidRPr="00266F85">
              <w:rPr>
                <w:rFonts w:ascii="Arial" w:hAnsi="Arial" w:cs="Arial"/>
                <w:u w:val="single"/>
              </w:rPr>
              <w:t xml:space="preserve">                           </w:t>
            </w:r>
          </w:p>
        </w:tc>
      </w:tr>
      <w:tr w:rsidR="00893B40" w:rsidRPr="00266F85" w:rsidTr="00266F85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t>Please write a</w:t>
            </w:r>
            <w:r w:rsidR="009020AF">
              <w:rPr>
                <w:rFonts w:ascii="Arial" w:hAnsi="Arial" w:cs="Arial"/>
              </w:rPr>
              <w:t xml:space="preserve"> </w:t>
            </w:r>
            <w:r w:rsidR="009020AF" w:rsidRPr="00266F85">
              <w:rPr>
                <w:rFonts w:ascii="Arial" w:hAnsi="Arial" w:cs="Arial"/>
              </w:rPr>
              <w:t xml:space="preserve">self-introduction </w:t>
            </w:r>
            <w:r w:rsidRPr="00266F85">
              <w:rPr>
                <w:rFonts w:ascii="Arial" w:hAnsi="Arial" w:cs="Arial"/>
              </w:rPr>
              <w:t>(about 100 words):</w:t>
            </w: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025E87" w:rsidRDefault="00025E87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025E87" w:rsidRDefault="00025E87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025E87" w:rsidRPr="00266F85" w:rsidRDefault="00025E87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</w:tc>
      </w:tr>
      <w:tr w:rsidR="00893B40" w:rsidRPr="00266F85" w:rsidTr="000F3A30">
        <w:trPr>
          <w:trHeight w:val="612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0" w:rsidRPr="00266F85" w:rsidRDefault="00893B40" w:rsidP="000F3A30">
            <w:pPr>
              <w:spacing w:line="40" w:lineRule="atLeast"/>
              <w:jc w:val="both"/>
              <w:rPr>
                <w:rFonts w:ascii="Arial" w:hAnsi="Arial" w:cs="Arial"/>
              </w:rPr>
            </w:pPr>
            <w:r w:rsidRPr="00266F85">
              <w:rPr>
                <w:rFonts w:ascii="Arial" w:hAnsi="Arial" w:cs="Arial"/>
              </w:rPr>
              <w:lastRenderedPageBreak/>
              <w:t xml:space="preserve">Please write a short </w:t>
            </w:r>
            <w:r w:rsidR="0077087A" w:rsidRPr="00266F85">
              <w:rPr>
                <w:rFonts w:ascii="Arial" w:hAnsi="Arial" w:cs="Arial"/>
              </w:rPr>
              <w:t>essay</w:t>
            </w:r>
            <w:r w:rsidRPr="00266F85">
              <w:rPr>
                <w:rFonts w:ascii="Arial" w:hAnsi="Arial" w:cs="Arial"/>
              </w:rPr>
              <w:t xml:space="preserve"> (about </w:t>
            </w:r>
            <w:r w:rsidR="00E4040E" w:rsidRPr="00266F85">
              <w:rPr>
                <w:rFonts w:ascii="Arial" w:hAnsi="Arial" w:cs="Arial"/>
              </w:rPr>
              <w:t>2</w:t>
            </w:r>
            <w:r w:rsidRPr="00266F85">
              <w:rPr>
                <w:rFonts w:ascii="Arial" w:hAnsi="Arial" w:cs="Arial"/>
              </w:rPr>
              <w:t xml:space="preserve">00 words) for reasons for applying </w:t>
            </w:r>
            <w:r w:rsidR="00937747">
              <w:rPr>
                <w:rFonts w:ascii="Arial" w:hAnsi="Arial" w:cs="Arial"/>
              </w:rPr>
              <w:t xml:space="preserve">for </w:t>
            </w:r>
            <w:r w:rsidRPr="00266F85">
              <w:rPr>
                <w:rFonts w:ascii="Arial" w:hAnsi="Arial" w:cs="Arial"/>
              </w:rPr>
              <w:t xml:space="preserve">the </w:t>
            </w:r>
            <w:r w:rsidR="00F87D80">
              <w:rPr>
                <w:rFonts w:ascii="Arial" w:hAnsi="Arial" w:cs="Arial"/>
              </w:rPr>
              <w:t xml:space="preserve">Post-Secondary </w:t>
            </w:r>
            <w:r w:rsidR="004E1829" w:rsidRPr="00266F85">
              <w:rPr>
                <w:rFonts w:ascii="Arial" w:hAnsi="Arial" w:cs="Arial"/>
              </w:rPr>
              <w:t xml:space="preserve">Summer Internship </w:t>
            </w:r>
            <w:r w:rsidRPr="00266F85">
              <w:rPr>
                <w:rFonts w:ascii="Arial" w:hAnsi="Arial" w:cs="Arial"/>
              </w:rPr>
              <w:t xml:space="preserve">programme in </w:t>
            </w:r>
            <w:proofErr w:type="gramStart"/>
            <w:r w:rsidRPr="00266F85">
              <w:rPr>
                <w:rFonts w:ascii="Arial" w:hAnsi="Arial" w:cs="Arial"/>
              </w:rPr>
              <w:t>CAD :</w:t>
            </w:r>
            <w:proofErr w:type="gramEnd"/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025E87" w:rsidRDefault="00025E87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025E87" w:rsidRDefault="00025E87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025E87" w:rsidRPr="00266F85" w:rsidRDefault="00025E87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Pr="00266F85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Pr="00266F85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93B40" w:rsidRDefault="00893B40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9020AF" w:rsidRDefault="009020AF" w:rsidP="00266F85">
            <w:pPr>
              <w:spacing w:line="40" w:lineRule="atLeast"/>
              <w:rPr>
                <w:rFonts w:ascii="Arial" w:hAnsi="Arial" w:cs="Arial"/>
              </w:rPr>
            </w:pPr>
          </w:p>
          <w:p w:rsidR="00872A8D" w:rsidRPr="00266F85" w:rsidRDefault="00872A8D" w:rsidP="00266F85">
            <w:pPr>
              <w:spacing w:line="40" w:lineRule="atLeast"/>
              <w:rPr>
                <w:rFonts w:ascii="Arial" w:hAnsi="Arial" w:cs="Arial"/>
              </w:rPr>
            </w:pPr>
          </w:p>
        </w:tc>
      </w:tr>
    </w:tbl>
    <w:p w:rsidR="00663CCB" w:rsidRDefault="005F0A5C" w:rsidP="005F0A5C">
      <w:pPr>
        <w:rPr>
          <w:rFonts w:ascii="Arial" w:hAnsi="Arial" w:cs="Arial"/>
          <w:i/>
          <w:sz w:val="16"/>
          <w:szCs w:val="16"/>
        </w:rPr>
      </w:pPr>
      <w:r w:rsidRPr="008B1DD9">
        <w:rPr>
          <w:rFonts w:ascii="Arial" w:hAnsi="Arial" w:cs="Arial"/>
          <w:sz w:val="16"/>
          <w:szCs w:val="16"/>
        </w:rPr>
        <w:t>*</w:t>
      </w:r>
      <w:r w:rsidR="008B1DD9" w:rsidRPr="008B1DD9">
        <w:rPr>
          <w:rFonts w:ascii="Arial" w:hAnsi="Arial" w:cs="Arial"/>
          <w:i/>
          <w:sz w:val="16"/>
          <w:szCs w:val="16"/>
        </w:rPr>
        <w:t>Please delete where inapplicable</w:t>
      </w:r>
    </w:p>
    <w:sectPr w:rsidR="00663CCB" w:rsidSect="00565530">
      <w:footerReference w:type="default" r:id="rId7"/>
      <w:pgSz w:w="11906" w:h="16838"/>
      <w:pgMar w:top="851" w:right="1440" w:bottom="851" w:left="1440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A2" w:rsidRDefault="00F43EA2" w:rsidP="003706E8">
      <w:r>
        <w:separator/>
      </w:r>
    </w:p>
  </w:endnote>
  <w:endnote w:type="continuationSeparator" w:id="0">
    <w:p w:rsidR="00F43EA2" w:rsidRDefault="00F43EA2" w:rsidP="0037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1C" w:rsidRDefault="00EB6F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B4968" w:rsidRDefault="001B4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A2" w:rsidRDefault="00F43EA2" w:rsidP="003706E8">
      <w:r>
        <w:separator/>
      </w:r>
    </w:p>
  </w:footnote>
  <w:footnote w:type="continuationSeparator" w:id="0">
    <w:p w:rsidR="00F43EA2" w:rsidRDefault="00F43EA2" w:rsidP="0037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378"/>
    <w:multiLevelType w:val="hybridMultilevel"/>
    <w:tmpl w:val="972E4B38"/>
    <w:lvl w:ilvl="0" w:tplc="90FCAC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C00C50"/>
    <w:multiLevelType w:val="hybridMultilevel"/>
    <w:tmpl w:val="B7FA6310"/>
    <w:lvl w:ilvl="0" w:tplc="54C45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4876"/>
    <w:multiLevelType w:val="hybridMultilevel"/>
    <w:tmpl w:val="6B80A046"/>
    <w:lvl w:ilvl="0" w:tplc="4FDAC3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B15A13"/>
    <w:multiLevelType w:val="hybridMultilevel"/>
    <w:tmpl w:val="E8603C9E"/>
    <w:lvl w:ilvl="0" w:tplc="4ADC6E9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E3800"/>
    <w:multiLevelType w:val="hybridMultilevel"/>
    <w:tmpl w:val="E6C2500E"/>
    <w:lvl w:ilvl="0" w:tplc="929E2912">
      <w:start w:val="1"/>
      <w:numFmt w:val="bullet"/>
      <w:lvlText w:val="-"/>
      <w:lvlJc w:val="left"/>
      <w:pPr>
        <w:ind w:left="480" w:hanging="360"/>
      </w:pPr>
      <w:rPr>
        <w:rFonts w:ascii="Times New Roman" w:eastAsia="PMingLiU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FC04F5C"/>
    <w:multiLevelType w:val="hybridMultilevel"/>
    <w:tmpl w:val="DD467234"/>
    <w:lvl w:ilvl="0" w:tplc="A3BCF93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590077"/>
    <w:multiLevelType w:val="hybridMultilevel"/>
    <w:tmpl w:val="B46C23DA"/>
    <w:lvl w:ilvl="0" w:tplc="C2141E32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4"/>
    <w:rsid w:val="0001460B"/>
    <w:rsid w:val="00020566"/>
    <w:rsid w:val="00025E87"/>
    <w:rsid w:val="00036439"/>
    <w:rsid w:val="00053379"/>
    <w:rsid w:val="000C15D3"/>
    <w:rsid w:val="000F3A30"/>
    <w:rsid w:val="000F4B1D"/>
    <w:rsid w:val="001162A9"/>
    <w:rsid w:val="001162FE"/>
    <w:rsid w:val="001521EE"/>
    <w:rsid w:val="0017156E"/>
    <w:rsid w:val="001B406E"/>
    <w:rsid w:val="001B4968"/>
    <w:rsid w:val="001C5E98"/>
    <w:rsid w:val="00201D8F"/>
    <w:rsid w:val="00221B1E"/>
    <w:rsid w:val="00237850"/>
    <w:rsid w:val="002622BC"/>
    <w:rsid w:val="00266F85"/>
    <w:rsid w:val="002B0AF0"/>
    <w:rsid w:val="002C1185"/>
    <w:rsid w:val="002C6EA4"/>
    <w:rsid w:val="002D723C"/>
    <w:rsid w:val="002E1BC9"/>
    <w:rsid w:val="00356A62"/>
    <w:rsid w:val="003706E8"/>
    <w:rsid w:val="003875CA"/>
    <w:rsid w:val="003F4544"/>
    <w:rsid w:val="00413FEE"/>
    <w:rsid w:val="004273D9"/>
    <w:rsid w:val="00430AF4"/>
    <w:rsid w:val="004678BF"/>
    <w:rsid w:val="00472FB2"/>
    <w:rsid w:val="00492B14"/>
    <w:rsid w:val="0049588B"/>
    <w:rsid w:val="004C0FA6"/>
    <w:rsid w:val="004E1829"/>
    <w:rsid w:val="00530257"/>
    <w:rsid w:val="00565530"/>
    <w:rsid w:val="00574C7F"/>
    <w:rsid w:val="005871DF"/>
    <w:rsid w:val="00592A5A"/>
    <w:rsid w:val="005A4AB9"/>
    <w:rsid w:val="005F0A5C"/>
    <w:rsid w:val="00635C6F"/>
    <w:rsid w:val="00663CCB"/>
    <w:rsid w:val="006F178A"/>
    <w:rsid w:val="00741AFB"/>
    <w:rsid w:val="0074261B"/>
    <w:rsid w:val="0077087A"/>
    <w:rsid w:val="007B7C23"/>
    <w:rsid w:val="007F65E1"/>
    <w:rsid w:val="00810E5B"/>
    <w:rsid w:val="008223A0"/>
    <w:rsid w:val="008652F9"/>
    <w:rsid w:val="00872A8D"/>
    <w:rsid w:val="00893B40"/>
    <w:rsid w:val="008B1DD9"/>
    <w:rsid w:val="008B4261"/>
    <w:rsid w:val="008D402A"/>
    <w:rsid w:val="008E6C4A"/>
    <w:rsid w:val="008F247F"/>
    <w:rsid w:val="009020AF"/>
    <w:rsid w:val="00907E24"/>
    <w:rsid w:val="0091726E"/>
    <w:rsid w:val="00937747"/>
    <w:rsid w:val="00971902"/>
    <w:rsid w:val="009805C7"/>
    <w:rsid w:val="009B0303"/>
    <w:rsid w:val="009D348B"/>
    <w:rsid w:val="009E0C8C"/>
    <w:rsid w:val="009F1FCD"/>
    <w:rsid w:val="00A013B1"/>
    <w:rsid w:val="00AB285C"/>
    <w:rsid w:val="00AD1701"/>
    <w:rsid w:val="00AE73DC"/>
    <w:rsid w:val="00B6636B"/>
    <w:rsid w:val="00B90126"/>
    <w:rsid w:val="00BB1A35"/>
    <w:rsid w:val="00BC2C23"/>
    <w:rsid w:val="00BC71EB"/>
    <w:rsid w:val="00C32CAC"/>
    <w:rsid w:val="00C403F1"/>
    <w:rsid w:val="00C5164B"/>
    <w:rsid w:val="00C539C8"/>
    <w:rsid w:val="00C647BA"/>
    <w:rsid w:val="00C80878"/>
    <w:rsid w:val="00CB7FEC"/>
    <w:rsid w:val="00CD5382"/>
    <w:rsid w:val="00CD6268"/>
    <w:rsid w:val="00D311E6"/>
    <w:rsid w:val="00D35519"/>
    <w:rsid w:val="00D6413E"/>
    <w:rsid w:val="00E060C8"/>
    <w:rsid w:val="00E10DBC"/>
    <w:rsid w:val="00E25AE4"/>
    <w:rsid w:val="00E3687E"/>
    <w:rsid w:val="00E37B37"/>
    <w:rsid w:val="00E4040E"/>
    <w:rsid w:val="00E512AD"/>
    <w:rsid w:val="00E808A4"/>
    <w:rsid w:val="00E93261"/>
    <w:rsid w:val="00EB6F1C"/>
    <w:rsid w:val="00EE39AB"/>
    <w:rsid w:val="00F037A8"/>
    <w:rsid w:val="00F155BC"/>
    <w:rsid w:val="00F43EA2"/>
    <w:rsid w:val="00F47CEA"/>
    <w:rsid w:val="00F87D80"/>
    <w:rsid w:val="00FB52D1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BA0CB-3D0C-47BF-A8C6-AF75621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08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06E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3706E8"/>
    <w:rPr>
      <w:kern w:val="2"/>
      <w:lang w:val="en-GB"/>
    </w:rPr>
  </w:style>
  <w:style w:type="paragraph" w:styleId="Footer">
    <w:name w:val="footer"/>
    <w:basedOn w:val="Normal"/>
    <w:link w:val="FooterChar"/>
    <w:uiPriority w:val="99"/>
    <w:rsid w:val="003706E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706E8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2404</Characters>
  <Application>Microsoft Office Word</Application>
  <DocSecurity>0</DocSecurity>
  <Lines>184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Intern Vacancy Applied</vt:lpstr>
    </vt:vector>
  </TitlesOfParts>
  <Company>HKSARG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Intern Vacancy Applied</dc:title>
  <dc:subject/>
  <dc:creator>CAD</dc:creator>
  <cp:keywords/>
  <cp:lastModifiedBy>Allan YL Yeung</cp:lastModifiedBy>
  <cp:revision>2</cp:revision>
  <cp:lastPrinted>2025-02-07T05:52:00Z</cp:lastPrinted>
  <dcterms:created xsi:type="dcterms:W3CDTF">2025-03-31T08:44:00Z</dcterms:created>
  <dcterms:modified xsi:type="dcterms:W3CDTF">2025-03-31T08:44:00Z</dcterms:modified>
</cp:coreProperties>
</file>